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BF47" w14:textId="211BE4E9" w:rsidR="008B2C0A" w:rsidRPr="004F1B36" w:rsidRDefault="004B6BD4" w:rsidP="008B2C0A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Exit Survey</w:t>
      </w:r>
      <w:r w:rsidR="00BE71F6">
        <w:rPr>
          <w:rFonts w:cs="Arial"/>
          <w:b/>
          <w:sz w:val="32"/>
          <w:szCs w:val="32"/>
        </w:rPr>
        <w:tab/>
      </w:r>
      <w:r w:rsidR="00BE71F6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BE71F6">
        <w:rPr>
          <w:rFonts w:cs="Arial"/>
          <w:b/>
          <w:sz w:val="32"/>
          <w:szCs w:val="32"/>
        </w:rPr>
        <w:t>Name:</w:t>
      </w:r>
    </w:p>
    <w:p w14:paraId="2D70AB97" w14:textId="4629921D" w:rsid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p w14:paraId="43D749B6" w14:textId="575A079F" w:rsidR="004B6BD4" w:rsidRDefault="004B6BD4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  <w:r>
        <w:rPr>
          <w:rFonts w:cs="Arial"/>
          <w:sz w:val="20"/>
        </w:rPr>
        <w:t>Please complete the following questions. Your responses will have no impact on your final mark so please be honest!</w:t>
      </w:r>
    </w:p>
    <w:p w14:paraId="33E337A1" w14:textId="77777777" w:rsidR="004B6BD4" w:rsidRDefault="004B6BD4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p w14:paraId="771AAF14" w14:textId="540BD911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Describe the project in a sentence or two.</w:t>
      </w:r>
    </w:p>
    <w:p w14:paraId="65934F65" w14:textId="564735A6" w:rsidR="004B6BD4" w:rsidRDefault="004B6BD4" w:rsidP="004B6BD4">
      <w:pPr>
        <w:spacing w:before="120" w:after="120"/>
        <w:rPr>
          <w:rFonts w:cs="Arial"/>
          <w:sz w:val="20"/>
        </w:rPr>
      </w:pPr>
    </w:p>
    <w:p w14:paraId="04E1FBD2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55BB9790" w14:textId="6C866AF2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What is the most important thing you learned during this project?</w:t>
      </w:r>
    </w:p>
    <w:p w14:paraId="7BC1C6F0" w14:textId="699F600E" w:rsidR="004B6BD4" w:rsidRDefault="004B6BD4" w:rsidP="004B6BD4">
      <w:pPr>
        <w:spacing w:before="120" w:after="120"/>
        <w:rPr>
          <w:rFonts w:cs="Arial"/>
          <w:sz w:val="20"/>
        </w:rPr>
      </w:pPr>
    </w:p>
    <w:p w14:paraId="2234ECBD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18B24E8D" w14:textId="636AE32D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What do you wish you had spent more time on?</w:t>
      </w:r>
    </w:p>
    <w:p w14:paraId="169A315B" w14:textId="6E1BCA5D" w:rsidR="004B6BD4" w:rsidRDefault="004B6BD4" w:rsidP="004B6BD4">
      <w:pPr>
        <w:spacing w:before="120" w:after="120"/>
        <w:rPr>
          <w:rFonts w:cs="Arial"/>
          <w:sz w:val="20"/>
        </w:rPr>
      </w:pPr>
    </w:p>
    <w:p w14:paraId="3B2F4147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0B7C2588" w14:textId="1EE8256D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What big idea(s) did this project help you understand?</w:t>
      </w:r>
    </w:p>
    <w:p w14:paraId="4AF077E6" w14:textId="7F039F9E" w:rsidR="004B6BD4" w:rsidRDefault="004B6BD4" w:rsidP="004B6BD4">
      <w:pPr>
        <w:spacing w:before="120" w:after="120"/>
        <w:rPr>
          <w:rFonts w:cs="Arial"/>
          <w:sz w:val="20"/>
        </w:rPr>
      </w:pPr>
    </w:p>
    <w:p w14:paraId="490F7732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34B88FA0" w14:textId="715C8A4F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What part of the project did you do your best work on?</w:t>
      </w:r>
    </w:p>
    <w:p w14:paraId="0632EE0A" w14:textId="75B056A0" w:rsidR="004B6BD4" w:rsidRDefault="004B6BD4" w:rsidP="004B6BD4">
      <w:pPr>
        <w:spacing w:before="120" w:after="120"/>
        <w:rPr>
          <w:rFonts w:cs="Arial"/>
          <w:sz w:val="20"/>
        </w:rPr>
      </w:pPr>
    </w:p>
    <w:p w14:paraId="08F81E8E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276AAFF6" w14:textId="31B8ECC0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What was the most enjoyable part of this project?</w:t>
      </w:r>
    </w:p>
    <w:p w14:paraId="1E5F6050" w14:textId="52D3BFEF" w:rsidR="004B6BD4" w:rsidRDefault="004B6BD4" w:rsidP="004B6BD4">
      <w:pPr>
        <w:spacing w:before="120" w:after="120"/>
        <w:rPr>
          <w:rFonts w:cs="Arial"/>
          <w:sz w:val="20"/>
        </w:rPr>
      </w:pPr>
    </w:p>
    <w:p w14:paraId="2077214C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42ED4B1B" w14:textId="1545228D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What was the least enjoyable part of this project?</w:t>
      </w:r>
    </w:p>
    <w:p w14:paraId="184B28B5" w14:textId="119EFB5F" w:rsidR="004B6BD4" w:rsidRDefault="004B6BD4" w:rsidP="004B6BD4">
      <w:pPr>
        <w:spacing w:before="120" w:after="120"/>
        <w:rPr>
          <w:rFonts w:cs="Arial"/>
          <w:sz w:val="20"/>
        </w:rPr>
      </w:pPr>
    </w:p>
    <w:p w14:paraId="1B1E353E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24672360" w14:textId="70ED5B2B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How could your teacher(s) change this project to make it better next time?</w:t>
      </w:r>
    </w:p>
    <w:p w14:paraId="5CCF840B" w14:textId="23A9D94F" w:rsidR="004B6BD4" w:rsidRDefault="004B6BD4" w:rsidP="004B6BD4">
      <w:pPr>
        <w:spacing w:before="120" w:after="120"/>
        <w:rPr>
          <w:rFonts w:cs="Arial"/>
          <w:sz w:val="20"/>
        </w:rPr>
      </w:pPr>
    </w:p>
    <w:p w14:paraId="460267B7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23C4E82D" w14:textId="6551C446" w:rsidR="004B6BD4" w:rsidRDefault="004B6BD4" w:rsidP="004B6BD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Is there anything else you'd like to say about this PBL experience?</w:t>
      </w:r>
    </w:p>
    <w:p w14:paraId="0CE3A7BF" w14:textId="58D9ECAD" w:rsidR="004B6BD4" w:rsidRDefault="004B6BD4" w:rsidP="004B6BD4">
      <w:pPr>
        <w:spacing w:before="120" w:after="120"/>
        <w:rPr>
          <w:rFonts w:cs="Arial"/>
          <w:sz w:val="20"/>
        </w:rPr>
      </w:pPr>
    </w:p>
    <w:p w14:paraId="3B5993D9" w14:textId="7689ADFE" w:rsidR="004B6BD4" w:rsidRDefault="004B6BD4" w:rsidP="004B6BD4">
      <w:pPr>
        <w:spacing w:before="120" w:after="120"/>
        <w:rPr>
          <w:rFonts w:cs="Arial"/>
          <w:sz w:val="20"/>
        </w:rPr>
      </w:pPr>
    </w:p>
    <w:p w14:paraId="1AE4D207" w14:textId="77777777" w:rsidR="004B6BD4" w:rsidRPr="004B6BD4" w:rsidRDefault="004B6BD4" w:rsidP="004B6BD4">
      <w:pPr>
        <w:spacing w:before="120" w:after="120"/>
        <w:rPr>
          <w:rFonts w:cs="Arial"/>
          <w:sz w:val="20"/>
        </w:rPr>
      </w:pPr>
    </w:p>
    <w:p w14:paraId="3BA73608" w14:textId="53E4A73A" w:rsidR="004B6BD4" w:rsidRDefault="004B6BD4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sectPr w:rsidR="004B6BD4" w:rsidSect="00BE71F6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0851"/>
    <w:multiLevelType w:val="hybridMultilevel"/>
    <w:tmpl w:val="9302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2DD"/>
    <w:multiLevelType w:val="hybridMultilevel"/>
    <w:tmpl w:val="298AE6B8"/>
    <w:lvl w:ilvl="0" w:tplc="7BA258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620E"/>
    <w:multiLevelType w:val="hybridMultilevel"/>
    <w:tmpl w:val="FD82F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C0E94"/>
    <w:multiLevelType w:val="hybridMultilevel"/>
    <w:tmpl w:val="0464C440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3D2"/>
    <w:multiLevelType w:val="hybridMultilevel"/>
    <w:tmpl w:val="179893D4"/>
    <w:lvl w:ilvl="0" w:tplc="7BA258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zC2MDM1sLA0szBQ0lEKTi0uzszPAykwrQUAzfW3ZiwAAAA="/>
  </w:docVars>
  <w:rsids>
    <w:rsidRoot w:val="008B2C0A"/>
    <w:rsid w:val="000B0A6A"/>
    <w:rsid w:val="000D348E"/>
    <w:rsid w:val="0011741B"/>
    <w:rsid w:val="0027244A"/>
    <w:rsid w:val="004B6BD4"/>
    <w:rsid w:val="007331D9"/>
    <w:rsid w:val="008B2C0A"/>
    <w:rsid w:val="00BE71F6"/>
    <w:rsid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52B5"/>
  <w15:chartTrackingRefBased/>
  <w15:docId w15:val="{7C02F22A-A31E-4E5E-B162-E65F593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A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8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71F6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3</cp:revision>
  <dcterms:created xsi:type="dcterms:W3CDTF">2022-01-15T17:19:00Z</dcterms:created>
  <dcterms:modified xsi:type="dcterms:W3CDTF">2022-01-16T19:24:00Z</dcterms:modified>
</cp:coreProperties>
</file>